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C1" w:rsidRDefault="006836C1" w:rsidP="006836C1">
      <w:pPr>
        <w:pStyle w:val="Heading1"/>
      </w:pPr>
      <w:r>
        <w:t>Pessin uni</w:t>
      </w:r>
    </w:p>
    <w:p w:rsidR="006836C1" w:rsidRDefault="006836C1" w:rsidP="00D96823"/>
    <w:p w:rsidR="00D96823" w:rsidRDefault="00D96823" w:rsidP="00D96823">
      <w:r>
        <w:t>DemonFox: näin unta viime yönä missä sä kuolit :D</w:t>
      </w:r>
    </w:p>
    <w:p w:rsidR="00D96823" w:rsidRDefault="00D96823" w:rsidP="00D96823">
      <w:r>
        <w:t>DemonFox: joku ihme karhuolento tappo sut :D</w:t>
      </w:r>
    </w:p>
    <w:p w:rsidR="00D96823" w:rsidRDefault="00D96823" w:rsidP="00D96823">
      <w:r>
        <w:t>Seagal: ootsä tosissas!?</w:t>
      </w:r>
    </w:p>
    <w:p w:rsidR="00D96823" w:rsidRDefault="00D96823" w:rsidP="00D96823">
      <w:r>
        <w:t>DemonFox: joo :D</w:t>
      </w:r>
    </w:p>
    <w:p w:rsidR="00D96823" w:rsidRDefault="00D96823" w:rsidP="00D96823">
      <w:r>
        <w:t>Seagal: sä näät hulluja unia</w:t>
      </w:r>
    </w:p>
    <w:p w:rsidR="00D96823" w:rsidRDefault="00D96823" w:rsidP="00D96823">
      <w:r>
        <w:t>DemonFox: jotenki randomisti olit eksyny meidä mökille sit sä juoksit jotai karhua pakoo</w:t>
      </w:r>
    </w:p>
    <w:p w:rsidR="00D96823" w:rsidRDefault="00D96823" w:rsidP="00D96823">
      <w:r>
        <w:t>DemonFox: tjsp :D</w:t>
      </w:r>
    </w:p>
    <w:p w:rsidR="00D96823" w:rsidRDefault="00D96823" w:rsidP="00D96823">
      <w:r>
        <w:t>Seagal: toi kuulostaa...</w:t>
      </w:r>
    </w:p>
    <w:p w:rsidR="00D96823" w:rsidRPr="00D96823" w:rsidRDefault="00D96823" w:rsidP="00D96823">
      <w:pPr>
        <w:rPr>
          <w:lang w:val="en-US"/>
        </w:rPr>
      </w:pPr>
      <w:r w:rsidRPr="00D96823">
        <w:rPr>
          <w:lang w:val="en-US"/>
        </w:rPr>
        <w:t>Seagal: tosi oudolta</w:t>
      </w:r>
    </w:p>
    <w:p w:rsidR="00D96823" w:rsidRPr="00D96823" w:rsidRDefault="00D96823" w:rsidP="00D96823">
      <w:pPr>
        <w:rPr>
          <w:lang w:val="en-US"/>
        </w:rPr>
      </w:pPr>
      <w:r w:rsidRPr="00D96823">
        <w:rPr>
          <w:lang w:val="en-US"/>
        </w:rPr>
        <w:t>DemonFox: joo</w:t>
      </w:r>
    </w:p>
    <w:p w:rsidR="00D96823" w:rsidRPr="00D96823" w:rsidRDefault="00D96823" w:rsidP="00D96823">
      <w:pPr>
        <w:rPr>
          <w:lang w:val="en-US"/>
        </w:rPr>
      </w:pPr>
      <w:r w:rsidRPr="00D96823">
        <w:rPr>
          <w:lang w:val="en-US"/>
        </w:rPr>
        <w:t>Seagal: miks just mä?</w:t>
      </w:r>
    </w:p>
    <w:p w:rsidR="00D96823" w:rsidRDefault="00D96823" w:rsidP="00D96823">
      <w:r>
        <w:t>DemonFox: aamulla kelasin et mitäs vittua</w:t>
      </w:r>
    </w:p>
    <w:p w:rsidR="00D96823" w:rsidRDefault="00D96823" w:rsidP="00D96823">
      <w:r>
        <w:t>DemonFox: joo mä en tiedä</w:t>
      </w:r>
    </w:p>
    <w:p w:rsidR="00D96823" w:rsidRDefault="00D96823" w:rsidP="00D96823">
      <w:r>
        <w:t>DemonFox: siellä tais olla joku muuki go:n pelaaja</w:t>
      </w:r>
    </w:p>
    <w:p w:rsidR="00D96823" w:rsidRDefault="00D96823" w:rsidP="00D96823">
      <w:r>
        <w:t>Seagal: kuka?</w:t>
      </w:r>
    </w:p>
    <w:p w:rsidR="00D96823" w:rsidRDefault="00D96823" w:rsidP="00D96823">
      <w:r>
        <w:t>DemonFox: en oo iha varma :&lt; kuitenki joku yligo:lainen se oli</w:t>
      </w:r>
    </w:p>
    <w:p w:rsidR="00D96823" w:rsidRDefault="00D96823" w:rsidP="00D96823">
      <w:r>
        <w:t>Seagal: nyt menee vielä oudommaksi :)</w:t>
      </w:r>
    </w:p>
    <w:p w:rsidR="00D96823" w:rsidRDefault="00D96823" w:rsidP="00D96823">
      <w:r>
        <w:t>Seagal: näätkö useinkin samanlaisia unia?</w:t>
      </w:r>
    </w:p>
    <w:p w:rsidR="00D96823" w:rsidRDefault="00D96823" w:rsidP="00D96823">
      <w:r>
        <w:t>DemonFox: e</w:t>
      </w:r>
    </w:p>
    <w:p w:rsidR="00D96823" w:rsidRDefault="00D96823" w:rsidP="00D96823">
      <w:r>
        <w:t>DemonFox: nään unia iha pirun harvoin</w:t>
      </w:r>
    </w:p>
    <w:p w:rsidR="00D96823" w:rsidRDefault="00D96823" w:rsidP="00D96823">
      <w:r>
        <w:t>Seagal: ja nyt sattui tosi outo sellainen</w:t>
      </w:r>
    </w:p>
    <w:p w:rsidR="00D96823" w:rsidRPr="00D96823" w:rsidRDefault="00D96823" w:rsidP="00D96823">
      <w:pPr>
        <w:rPr>
          <w:lang w:val="en-US"/>
        </w:rPr>
      </w:pPr>
      <w:r w:rsidRPr="00D96823">
        <w:rPr>
          <w:lang w:val="en-US"/>
        </w:rPr>
        <w:t>DemonFox: joo :p</w:t>
      </w:r>
    </w:p>
    <w:p w:rsidR="00D96823" w:rsidRPr="00D96823" w:rsidRDefault="00D96823" w:rsidP="00D96823">
      <w:pPr>
        <w:rPr>
          <w:lang w:val="en-US"/>
        </w:rPr>
      </w:pPr>
      <w:r w:rsidRPr="00D96823">
        <w:rPr>
          <w:lang w:val="en-US"/>
        </w:rPr>
        <w:t>Seagal: X-files</w:t>
      </w:r>
    </w:p>
    <w:p w:rsidR="00D96823" w:rsidRDefault="00D96823" w:rsidP="00D96823">
      <w:r>
        <w:t>Seagal: :)</w:t>
      </w:r>
    </w:p>
    <w:p w:rsidR="00D96823" w:rsidRDefault="00D96823" w:rsidP="00D96823">
      <w:r>
        <w:t>Seagal: hei mun pitää mennä. mul kiehuu safkat yli kattilasta</w:t>
      </w:r>
    </w:p>
    <w:p w:rsidR="00D96823" w:rsidRDefault="00D96823" w:rsidP="00D96823">
      <w:r>
        <w:lastRenderedPageBreak/>
        <w:t>DemonFox: siis ku ne ei ollu ees mitää normaaleja karhui, niissä oli jotai myrkkyä, sitte ne yhtäkkiä vaa ilmesty jonnekki :&lt;</w:t>
      </w:r>
    </w:p>
    <w:p w:rsidR="00D96823" w:rsidRPr="006836C1" w:rsidRDefault="00D96823" w:rsidP="00D96823">
      <w:pPr>
        <w:rPr>
          <w:lang w:val="en-US"/>
        </w:rPr>
      </w:pPr>
      <w:proofErr w:type="spellStart"/>
      <w:r w:rsidRPr="006836C1">
        <w:rPr>
          <w:lang w:val="en-US"/>
        </w:rPr>
        <w:t>DemonFox</w:t>
      </w:r>
      <w:proofErr w:type="spellEnd"/>
      <w:r w:rsidRPr="006836C1">
        <w:rPr>
          <w:lang w:val="en-US"/>
        </w:rPr>
        <w:t>: </w:t>
      </w:r>
      <w:proofErr w:type="spellStart"/>
      <w:proofErr w:type="gramStart"/>
      <w:r w:rsidRPr="006836C1">
        <w:rPr>
          <w:lang w:val="en-US"/>
        </w:rPr>
        <w:t>jees</w:t>
      </w:r>
      <w:proofErr w:type="spellEnd"/>
      <w:r w:rsidRPr="006836C1">
        <w:rPr>
          <w:lang w:val="en-US"/>
        </w:rPr>
        <w:t xml:space="preserve"> :D</w:t>
      </w:r>
      <w:proofErr w:type="gramEnd"/>
    </w:p>
    <w:p w:rsidR="00533F38" w:rsidRDefault="00D96823" w:rsidP="00D96823">
      <w:proofErr w:type="spellStart"/>
      <w:r w:rsidRPr="006836C1">
        <w:rPr>
          <w:lang w:val="en-US"/>
        </w:rPr>
        <w:t>Seagal</w:t>
      </w:r>
      <w:proofErr w:type="spellEnd"/>
      <w:r w:rsidRPr="006836C1">
        <w:rPr>
          <w:lang w:val="en-US"/>
        </w:rPr>
        <w:t>: </w:t>
      </w:r>
      <w:proofErr w:type="spellStart"/>
      <w:r w:rsidRPr="006836C1">
        <w:rPr>
          <w:lang w:val="en-US"/>
        </w:rPr>
        <w:t>joo</w:t>
      </w:r>
      <w:proofErr w:type="spellEnd"/>
      <w:proofErr w:type="gramStart"/>
      <w:r w:rsidRPr="006836C1">
        <w:rPr>
          <w:lang w:val="en-US"/>
        </w:rPr>
        <w:t>..</w:t>
      </w:r>
      <w:proofErr w:type="gramEnd"/>
      <w:r w:rsidRPr="006836C1">
        <w:rPr>
          <w:lang w:val="en-US"/>
        </w:rPr>
        <w:t xml:space="preserve"> </w:t>
      </w:r>
      <w:r>
        <w:t>ööh. moi</w:t>
      </w:r>
    </w:p>
    <w:sectPr w:rsidR="00533F38" w:rsidSect="00533F3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6823"/>
    <w:rsid w:val="004C5EA9"/>
    <w:rsid w:val="00533F38"/>
    <w:rsid w:val="006836C1"/>
    <w:rsid w:val="00D9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C1"/>
    <w:rPr>
      <w:rFonts w:ascii="Garamond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6C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6C1"/>
    <w:rPr>
      <w:rFonts w:ascii="Garamond" w:eastAsiaTheme="majorEastAsia" w:hAnsi="Garamond" w:cstheme="majorBidi"/>
      <w:b/>
      <w:bCs/>
      <w:sz w:val="3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898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</dc:creator>
  <cp:lastModifiedBy>Arto</cp:lastModifiedBy>
  <cp:revision>2</cp:revision>
  <dcterms:created xsi:type="dcterms:W3CDTF">2010-01-26T17:38:00Z</dcterms:created>
  <dcterms:modified xsi:type="dcterms:W3CDTF">2010-02-10T01:47:00Z</dcterms:modified>
</cp:coreProperties>
</file>