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763B" w14:textId="685F4218" w:rsidR="00692A68" w:rsidRDefault="003943C1">
      <w:pPr>
        <w:pStyle w:val="NoSpacing"/>
        <w:spacing w:line="30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Pandanet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Go European Team Championship 2026</w:t>
      </w:r>
      <w:r w:rsidR="004A5AEF">
        <w:rPr>
          <w:rFonts w:ascii="Times New Roman" w:eastAsia="Times New Roman" w:hAnsi="Times New Roman" w:cs="Times New Roman"/>
          <w:sz w:val="30"/>
          <w:szCs w:val="30"/>
        </w:rPr>
        <w:t>/2027</w:t>
      </w:r>
    </w:p>
    <w:p w14:paraId="36E9763C" w14:textId="77777777" w:rsidR="00692A68" w:rsidRDefault="00692A68">
      <w:pPr>
        <w:pStyle w:val="NoSpacing"/>
        <w:spacing w:line="30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36E9763D" w14:textId="69B0F08B" w:rsidR="00692A68" w:rsidRDefault="003943C1">
      <w:pPr>
        <w:pStyle w:val="NoSpacing"/>
        <w:spacing w:line="30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Player’s </w:t>
      </w:r>
      <w:r w:rsidR="00B90196">
        <w:rPr>
          <w:rFonts w:ascii="Times New Roman" w:eastAsia="Times New Roman" w:hAnsi="Times New Roman" w:cs="Times New Roman"/>
          <w:b/>
          <w:bCs/>
          <w:sz w:val="30"/>
          <w:szCs w:val="30"/>
        </w:rPr>
        <w:t>Statement</w:t>
      </w:r>
    </w:p>
    <w:p w14:paraId="36E9763E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3F" w14:textId="3B4C83CB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Family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Name: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———————————————</w:t>
      </w:r>
      <w:proofErr w:type="gramEnd"/>
    </w:p>
    <w:p w14:paraId="36E97640" w14:textId="65B3ED23" w:rsidR="00692A68" w:rsidRDefault="003943C1">
      <w:pPr>
        <w:pStyle w:val="NoSpacing"/>
        <w:spacing w:line="30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Given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Name: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————————————————</w:t>
      </w:r>
      <w:proofErr w:type="gramEnd"/>
    </w:p>
    <w:p w14:paraId="766FC1A7" w14:textId="33D3B3BF" w:rsidR="00BA5D77" w:rsidRDefault="00BA5D77" w:rsidP="00BA5D77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Date of Birth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8172BB">
        <w:rPr>
          <w:rFonts w:ascii="Times New Roman" w:eastAsia="Times New Roman" w:hAnsi="Times New Roman" w:cs="Times New Roman"/>
          <w:sz w:val="26"/>
          <w:szCs w:val="26"/>
        </w:rPr>
        <w:t>DD</w:t>
      </w:r>
      <w:proofErr w:type="gramEnd"/>
      <w:r w:rsidR="008172BB">
        <w:rPr>
          <w:rFonts w:ascii="Times New Roman" w:eastAsia="Times New Roman" w:hAnsi="Times New Roman" w:cs="Times New Roman"/>
          <w:sz w:val="26"/>
          <w:szCs w:val="26"/>
        </w:rPr>
        <w:t>/MM/YYYY</w:t>
      </w:r>
    </w:p>
    <w:p w14:paraId="541B0D31" w14:textId="77777777" w:rsidR="00BA5D77" w:rsidRDefault="003943C1">
      <w:pPr>
        <w:pStyle w:val="NoSpacing"/>
        <w:spacing w:line="30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Country: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————————</w:t>
      </w:r>
      <w:proofErr w:type="gramEnd"/>
    </w:p>
    <w:p w14:paraId="0860B63E" w14:textId="44E303F1" w:rsidR="00BA5D77" w:rsidRDefault="00BA5D77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Pandanet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ID: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————————</w:t>
      </w:r>
    </w:p>
    <w:p w14:paraId="36E97643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44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In case the player is a minor, please fill in below:</w:t>
      </w:r>
    </w:p>
    <w:p w14:paraId="36E97645" w14:textId="16C97EAB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Parent’s Family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Name: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————————————</w:t>
      </w:r>
      <w:proofErr w:type="gramEnd"/>
    </w:p>
    <w:p w14:paraId="36E97646" w14:textId="570CFD02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Parent’s Given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Name: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————————————</w:t>
      </w:r>
      <w:proofErr w:type="gramEnd"/>
    </w:p>
    <w:p w14:paraId="36E97647" w14:textId="5F92934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Parent’s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E-mail :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————————————</w:t>
      </w:r>
    </w:p>
    <w:p w14:paraId="36E97648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49" w14:textId="18BE8882" w:rsidR="00692A68" w:rsidRDefault="003943C1">
      <w:pPr>
        <w:pStyle w:val="NoSpacing"/>
        <w:spacing w:line="30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I agree and commit myself to participate in the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Pandanet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Go European Team Championship, organized by the European Go Federation, and to compete with respect for the</w:t>
      </w:r>
      <w:r w:rsidR="004C4F28">
        <w:rPr>
          <w:rFonts w:ascii="Times New Roman" w:eastAsia="Times New Roman" w:hAnsi="Times New Roman" w:cs="Times New Roman"/>
          <w:sz w:val="26"/>
          <w:szCs w:val="26"/>
        </w:rPr>
        <w:t xml:space="preserve"> Rules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of the tournament a</w:t>
      </w:r>
      <w:r w:rsidR="004C4F28">
        <w:rPr>
          <w:rFonts w:ascii="Times New Roman" w:eastAsia="Times New Roman" w:hAnsi="Times New Roman" w:cs="Times New Roman"/>
          <w:sz w:val="26"/>
          <w:szCs w:val="26"/>
        </w:rPr>
        <w:t>nd the Fair Play Guide</w:t>
      </w:r>
      <w:r>
        <w:rPr>
          <w:rFonts w:ascii="Times New Roman" w:eastAsia="Times New Roman" w:hAnsi="Times New Roman" w:cs="Times New Roman"/>
          <w:sz w:val="26"/>
          <w:szCs w:val="26"/>
        </w:rPr>
        <w:t>. I explicitly agre</w:t>
      </w:r>
      <w:r w:rsidR="001D7814">
        <w:rPr>
          <w:rFonts w:ascii="Times New Roman" w:eastAsia="Times New Roman" w:hAnsi="Times New Roman" w:cs="Times New Roman"/>
          <w:sz w:val="26"/>
          <w:szCs w:val="26"/>
        </w:rPr>
        <w:t>e that I will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7814" w:rsidRPr="001D7814">
        <w:rPr>
          <w:rFonts w:ascii="Times New Roman" w:eastAsia="Times New Roman" w:hAnsi="Times New Roman" w:cs="Times New Roman"/>
          <w:sz w:val="26"/>
          <w:szCs w:val="26"/>
        </w:rPr>
        <w:t>make all playing decisions independently and will not use outside assistance</w:t>
      </w:r>
      <w:r w:rsidR="001D7814" w:rsidRPr="001D78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during my games.</w:t>
      </w:r>
    </w:p>
    <w:p w14:paraId="36E9764A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I read the technical requirements of the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tournament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and I confirm that I can use:</w:t>
      </w:r>
    </w:p>
    <w:p w14:paraId="36E9764B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a) the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Pandanet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go server;</w:t>
      </w:r>
    </w:p>
    <w:p w14:paraId="36E9764C" w14:textId="202D5916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b) </w:t>
      </w:r>
      <w:hyperlink r:id="rId6" w:tooltip="https://jitsi.org" w:history="1">
        <w:proofErr w:type="spellStart"/>
        <w:r w:rsidR="00692A68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Jitsi</w:t>
        </w:r>
        <w:proofErr w:type="spellEnd"/>
        <w:r w:rsidR="00692A68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 xml:space="preserve"> Meet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for recording video;</w:t>
      </w:r>
    </w:p>
    <w:p w14:paraId="36E9764D" w14:textId="77777777" w:rsidR="00692A68" w:rsidRDefault="003943C1">
      <w:pPr>
        <w:pStyle w:val="NoSpacing"/>
        <w:spacing w:line="30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c) possible means of communication with the team leader.</w:t>
      </w:r>
    </w:p>
    <w:p w14:paraId="36E9764E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In case of any dispute, I will acknowledge the conclusion of the Tournament Committee.</w:t>
      </w:r>
    </w:p>
    <w:p w14:paraId="36E9764F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 I confirm that I am a citizen of the country I represent.</w:t>
      </w:r>
    </w:p>
    <w:p w14:paraId="36E97650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 I agree that my personal data is used exclusively for the purpose of the tournament and not shared with third parties, according to General Data Protection Regulations.</w:t>
      </w:r>
    </w:p>
    <w:p w14:paraId="36E97651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52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53" w14:textId="77777777" w:rsidR="00692A68" w:rsidRDefault="003943C1">
      <w:pPr>
        <w:pStyle w:val="NoSpacing"/>
        <w:spacing w:line="30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Date: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_______________________________</w:t>
      </w:r>
    </w:p>
    <w:p w14:paraId="36E97654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55" w14:textId="77777777" w:rsidR="00692A68" w:rsidRDefault="00692A68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</w:p>
    <w:p w14:paraId="36E97656" w14:textId="77777777" w:rsidR="00692A68" w:rsidRDefault="003943C1">
      <w:pPr>
        <w:pStyle w:val="NoSpacing"/>
        <w:spacing w:line="30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Signature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br/>
        <w:t>(of a parent if minor)</w:t>
      </w:r>
    </w:p>
    <w:sectPr w:rsidR="00692A68">
      <w:pgSz w:w="12240" w:h="15840"/>
      <w:pgMar w:top="1440" w:right="1440" w:bottom="63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DC320" w14:textId="77777777" w:rsidR="003943C1" w:rsidRDefault="003943C1">
      <w:pPr>
        <w:spacing w:after="0" w:line="240" w:lineRule="auto"/>
      </w:pPr>
      <w:r>
        <w:separator/>
      </w:r>
    </w:p>
  </w:endnote>
  <w:endnote w:type="continuationSeparator" w:id="0">
    <w:p w14:paraId="6D7A0B03" w14:textId="77777777" w:rsidR="003943C1" w:rsidRDefault="0039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7C01" w14:textId="77777777" w:rsidR="003943C1" w:rsidRDefault="003943C1">
      <w:pPr>
        <w:spacing w:after="0" w:line="240" w:lineRule="auto"/>
      </w:pPr>
      <w:r>
        <w:separator/>
      </w:r>
    </w:p>
  </w:footnote>
  <w:footnote w:type="continuationSeparator" w:id="0">
    <w:p w14:paraId="268D0003" w14:textId="77777777" w:rsidR="003943C1" w:rsidRDefault="00394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A68"/>
    <w:rsid w:val="000E0910"/>
    <w:rsid w:val="001D7814"/>
    <w:rsid w:val="003943C1"/>
    <w:rsid w:val="004A5AEF"/>
    <w:rsid w:val="004C4F28"/>
    <w:rsid w:val="00692A68"/>
    <w:rsid w:val="007932EC"/>
    <w:rsid w:val="008172BB"/>
    <w:rsid w:val="00B90196"/>
    <w:rsid w:val="00BA5D77"/>
    <w:rsid w:val="00D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763B"/>
  <w15:docId w15:val="{5FC310A7-12AF-46CE-855C-A37179E9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its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Damir Medak</cp:lastModifiedBy>
  <cp:revision>8</cp:revision>
  <dcterms:created xsi:type="dcterms:W3CDTF">2026-09-17T10:10:00Z</dcterms:created>
  <dcterms:modified xsi:type="dcterms:W3CDTF">2026-09-17T10:39:00Z</dcterms:modified>
</cp:coreProperties>
</file>